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40131E" w:rsidTr="0040131E">
        <w:trPr>
          <w:trHeight w:val="710"/>
        </w:trPr>
        <w:tc>
          <w:tcPr>
            <w:tcW w:w="3235" w:type="dxa"/>
          </w:tcPr>
          <w:p w:rsidR="0040131E" w:rsidRDefault="00475F51" w:rsidP="00892D9E">
            <w:pPr>
              <w:spacing w:after="120" w:line="23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F5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38275" cy="304165"/>
                  <wp:effectExtent l="0" t="0" r="9525" b="635"/>
                  <wp:docPr id="2" name="Picture 2" descr="D:\job\logo\logo-6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ob\logo\logo-6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55" cy="38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40131E" w:rsidRPr="0040131E" w:rsidRDefault="0040131E" w:rsidP="0040131E">
            <w:pPr>
              <w:shd w:val="clear" w:color="auto" w:fill="FFFFFF"/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CỘNG HOÀ XÃ HỘI CHỦ NGHĨA VIỆT NAM</w:t>
            </w:r>
            <w:r w:rsidRPr="00401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0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Pr="0040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---------------</w:t>
            </w:r>
          </w:p>
        </w:tc>
      </w:tr>
    </w:tbl>
    <w:p w:rsidR="0040131E" w:rsidRDefault="0040131E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loai_3_name"/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BẢN KHAI THÔNG TIN ĐĂNG KÝ SỬ DỤNG TÊN MIỀN INTERNET CỦA BÊN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18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NHẬN CHUYỂN NHƯỢNG</w:t>
      </w:r>
      <w:bookmarkEnd w:id="1"/>
    </w:p>
    <w:p w:rsidR="00182917" w:rsidRPr="00182917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2917" w:rsidRPr="00182917" w:rsidRDefault="00182917" w:rsidP="00182917">
      <w:pPr>
        <w:shd w:val="clear" w:color="auto" w:fill="FFFFFF"/>
        <w:spacing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Kính gửi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18291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Nhà đăng ký tên miền </w:t>
      </w:r>
      <w:r w:rsidR="00475F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CHUYENNGHIEP</w:t>
      </w:r>
    </w:p>
    <w:p w:rsidR="00182917" w:rsidRPr="00182917" w:rsidRDefault="00182917" w:rsidP="0013122B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Đề nghị Nhà đăng ký </w:t>
      </w:r>
      <w:r w:rsidR="00475F51">
        <w:rPr>
          <w:rFonts w:ascii="Times New Roman" w:eastAsia="Times New Roman" w:hAnsi="Times New Roman" w:cs="Times New Roman"/>
          <w:color w:val="000000"/>
          <w:sz w:val="24"/>
          <w:szCs w:val="24"/>
        </w:rPr>
        <w:t>CHUYENNGHIEP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kiểm tra và thẩm định về bản khai thông tin đăng ký sử dụng tên miền Internet của bên nhận chuyển nhượng quyền sử dụng tên miền Internet ……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với các thông tin cụ thể như sau:</w:t>
      </w:r>
    </w:p>
    <w:p w:rsidR="00182917" w:rsidRPr="00182917" w:rsidRDefault="0013122B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Tên </w:t>
      </w:r>
      <w:r w:rsidR="00182917"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cá nhân tiếp nhận quyền sử dụng tên miền Internet chuyển nhượng:</w:t>
      </w:r>
    </w:p>
    <w:p w:rsidR="00D51940" w:rsidRDefault="00182917" w:rsidP="00D5194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- Họ và tên: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</w:t>
      </w:r>
    </w:p>
    <w:p w:rsidR="00D51940" w:rsidRPr="00D51940" w:rsidRDefault="00D51940" w:rsidP="00D5194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1940">
        <w:rPr>
          <w:rFonts w:ascii="Times New Roman" w:eastAsia="Times New Roman" w:hAnsi="Times New Roman" w:cs="Times New Roman"/>
          <w:color w:val="000000"/>
          <w:sz w:val="24"/>
          <w:szCs w:val="24"/>
        </w:rPr>
        <w:t>Ngày, tháng, năm sinh: ……………………………………………………………………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- Số ch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>ứng minh nhân dân/ Số hộ chiếu: ...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2. Địa chỉ: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Số điện thoại: …………………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 email: ………………………………</w:t>
      </w:r>
      <w:r w:rsidR="0013122B"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</w:t>
      </w:r>
    </w:p>
    <w:p w:rsidR="00182917" w:rsidRPr="00182917" w:rsidRDefault="0013122B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r w:rsidR="00182917"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xin chịu trách nhiệm trước pháp luật về các thông tin cung cấp và cam kết: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cung cấp là hoàn toàn chính xác.</w:t>
      </w:r>
    </w:p>
    <w:p w:rsidR="00182917" w:rsidRPr="00182917" w:rsidRDefault="00182917" w:rsidP="0013122B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- Thực hiện đầy đủ trách nhiệm của bên nhận chuyển nhượng quyền sử dụng tên miền Internet theo đúng quy định của pháp luật hiện hành.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17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cảm ơn./.</w:t>
      </w:r>
    </w:p>
    <w:p w:rsidR="00182917" w:rsidRPr="00182917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007"/>
      </w:tblGrid>
      <w:tr w:rsidR="00182917" w:rsidRPr="00182917" w:rsidTr="00182917">
        <w:trPr>
          <w:trHeight w:val="1152"/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17" w:rsidRPr="00182917" w:rsidRDefault="00182917" w:rsidP="00182917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917" w:rsidRPr="00182917" w:rsidRDefault="00182917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 của bên nhận chuyển nhượng quyền sử dụng tên miền Internet</w:t>
            </w:r>
          </w:p>
          <w:p w:rsidR="00182917" w:rsidRPr="00182917" w:rsidRDefault="00182917" w:rsidP="0013122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9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(cá nhân ký ghi rõ họ tên)</w:t>
            </w:r>
          </w:p>
        </w:tc>
      </w:tr>
    </w:tbl>
    <w:p w:rsidR="006511AE" w:rsidRPr="00182917" w:rsidRDefault="006511A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11AE" w:rsidRPr="00182917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E347E"/>
    <w:multiLevelType w:val="hybridMultilevel"/>
    <w:tmpl w:val="1ECCD1FE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7"/>
    <w:rsid w:val="0006247D"/>
    <w:rsid w:val="0013122B"/>
    <w:rsid w:val="00182917"/>
    <w:rsid w:val="0040131E"/>
    <w:rsid w:val="00475F51"/>
    <w:rsid w:val="00496E26"/>
    <w:rsid w:val="006511AE"/>
    <w:rsid w:val="007F22D3"/>
    <w:rsid w:val="007F3366"/>
    <w:rsid w:val="00892D9E"/>
    <w:rsid w:val="00BD18AD"/>
    <w:rsid w:val="00D51940"/>
    <w:rsid w:val="00E1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917"/>
  </w:style>
  <w:style w:type="table" w:styleId="TableGrid">
    <w:name w:val="Table Grid"/>
    <w:basedOn w:val="TableNormal"/>
    <w:uiPriority w:val="59"/>
    <w:rsid w:val="0040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Microsoft account</cp:lastModifiedBy>
  <cp:revision>11</cp:revision>
  <dcterms:created xsi:type="dcterms:W3CDTF">2017-08-20T11:46:00Z</dcterms:created>
  <dcterms:modified xsi:type="dcterms:W3CDTF">2023-06-20T14:06:00Z</dcterms:modified>
</cp:coreProperties>
</file>